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ACF138" w14:textId="55DCBBA1" w:rsidR="00937E4B" w:rsidRPr="007F2ACF" w:rsidRDefault="00937E4B">
      <w:pPr>
        <w:pStyle w:val="Textoindependiente"/>
        <w:spacing w:before="3"/>
        <w:rPr>
          <w:rFonts w:ascii="Times New Roman" w:hAnsi="Times New Roman" w:cs="Times New Roman"/>
          <w:b w:val="0"/>
        </w:rPr>
      </w:pPr>
    </w:p>
    <w:p w14:paraId="27828C1E" w14:textId="3A575363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564614AB" w14:textId="1B0DF445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5993BFAF" w14:textId="1C92154E" w:rsidR="00937E4B" w:rsidRPr="007F2ACF" w:rsidRDefault="009C2E36">
      <w:pPr>
        <w:rPr>
          <w:rFonts w:ascii="Times New Roman" w:hAnsi="Times New Roman" w:cs="Times New Roman"/>
          <w:b/>
          <w:sz w:val="18"/>
          <w:szCs w:val="18"/>
        </w:rPr>
      </w:pPr>
      <w:r w:rsidRPr="007F2ACF">
        <w:rPr>
          <w:rFonts w:ascii="Times New Roman" w:hAnsi="Times New Roman" w:cs="Times New Roman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271F3742">
                <wp:simplePos x="0" y="0"/>
                <wp:positionH relativeFrom="page">
                  <wp:posOffset>669317</wp:posOffset>
                </wp:positionH>
                <wp:positionV relativeFrom="page">
                  <wp:posOffset>825915</wp:posOffset>
                </wp:positionV>
                <wp:extent cx="6398895" cy="328295"/>
                <wp:effectExtent l="0" t="0" r="1905" b="190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1780F6C9" w:rsidR="009C2E36" w:rsidRPr="00336E19" w:rsidRDefault="00A47541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A47541">
                                <w:rPr>
                                  <w:rFonts w:ascii="Times New Roman" w:hAnsi="Times New Roman" w:cs="Times New Roman"/>
                                  <w:bCs/>
                                  <w:lang w:val="es-MX"/>
                                </w:rPr>
                                <w:t>SISTEMA DE ENFRIAMIENTO TERAPÉUTICO</w:t>
                              </w:r>
                              <w:r>
                                <w:rPr>
                                  <w:rFonts w:ascii="Times New Roman" w:hAnsi="Times New Roman" w:cs="Times New Roman"/>
                                  <w:bCs/>
                                  <w:lang w:val="es-MX"/>
                                </w:rPr>
                                <w:t xml:space="preserve"> O </w:t>
                              </w:r>
                              <w:r w:rsidRPr="00A47541">
                                <w:rPr>
                                  <w:rFonts w:ascii="Times New Roman" w:hAnsi="Times New Roman" w:cs="Times New Roman"/>
                                  <w:bCs/>
                                  <w:lang w:val="es-MX"/>
                                </w:rPr>
                                <w:t>SISTEMA DE CONTROL DE NORMOTERAPIA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2.7pt;margin-top:65.05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P+owIAAHIJAAAOAAAAZHJzL2Uyb0RvYy54bWzslttO3DAQQN8r9R8sv5dswl6jzSIEBVWi&#10;LSrtB3gd56Imtjv2bpZ+PWM7uwSoVAnaqg8oUmRn7PHMmYuzPNm1DdkKMLWSGY2PRpQIyVVeyzKj&#10;375evJtTYiyTOWuUFBm9FYaerN6+WXY6FYmqVJMLIKhEmrTTGa2s1WkUGV6JlpkjpYVEYaGgZRan&#10;UEY5sA61t02UjEbTqFOQa1BcGINfz4OQrrz+ohDcfi4KIyxpMoq2Wf8G/167d7RasrQEpqua92aw&#10;Z1jRslrioQdV58wysoH6iaq25qCMKuwRV22kiqLmwvuA3sSjR95cgtpo70uZdqU+YEK0jzg9Wy3/&#10;tL0EfaOvIViPwyvFvxvkEnW6TIdyNy/DYrLuPqoc48k2VnnHdwW0TgW6RHae7+2Br9hZwvHj9Hgx&#10;ny8mlHCUHSfzBMc+ALzCKLltcTwdU4LSeDpP9rL3/fZ4NJrNwuZJPHPSiKXhXG9rb5uLPSaTuedl&#10;XsbrpmJa+DAYx+MaSJ2j/ZRI1iKCL5hkTJaNIMnUGeVOx2V7pmYIdCBxywxy/y1KZDLdM/Fes3QP&#10;1BFBOxzOSex5HYiwVIOxl0K1xA0yCmimjxTbXhkb4O2XuMAZ1dT5Rd00fgLl+qwBsmVYN+en7ul5&#10;P1jWSLdYKrctaHRfMBjBtcDC7ta7Hsta5bfoMahQh9g3cFAp+ElJhzWYUfNjw0BQ0nyQGLRFPB67&#10;ovWT8WSW4ASGkvVQwiRHVRm1lIThmQ2FvtFQlxWeFHv/pTrFpC1qz8CZGqzq7ca8+UcJhAF7mkHj&#10;v5RBj6vqkEHHyNTnz4N6+n+y5zVlBj0n/lXT8XX/x5tOssCzHjTifcosFmO81F9z5uVtxt9aeLH7&#10;i6z/CXF/DsO5b0v3v0qrOwAAAP//AwBQSwMEFAAGAAgAAAAhAMwJBzffAAAADAEAAA8AAABkcnMv&#10;ZG93bnJldi54bWxMj0FLw0AQhe+C/2EZwZvdrLESYjalFPVUBFtBvG2z0yQ0Oxuy2yT9905PenuP&#10;ebz5XrGaXSdGHELrSYNaJCCQKm9bqjV87d8eMhAhGrKm84QaLhhgVd7eFCa3fqJPHHexFlxCITca&#10;mhj7XMpQNehMWPgeiW9HPzgT2Q61tIOZuNx18jFJnqUzLfGHxvS4abA67c5Ow/tkpnWqXsft6bi5&#10;/OyXH99bhVrf383rFxAR5/gXhis+o0PJTAd/JhtExz5ZPnGURZooENeEUimrA6tMZSDLQv4fUf4C&#10;AAD//wMAUEsBAi0AFAAGAAgAAAAhALaDOJL+AAAA4QEAABMAAAAAAAAAAAAAAAAAAAAAAFtDb250&#10;ZW50X1R5cGVzXS54bWxQSwECLQAUAAYACAAAACEAOP0h/9YAAACUAQAACwAAAAAAAAAAAAAAAAAv&#10;AQAAX3JlbHMvLnJlbHNQSwECLQAUAAYACAAAACEAe+3z/qMCAAByCQAADgAAAAAAAAAAAAAAAAAu&#10;AgAAZHJzL2Uyb0RvYy54bWxQSwECLQAUAAYACAAAACEAzAkHN98AAAAMAQAADwAAAAAAAAAAAAAA&#10;AAD9BAAAZHJzL2Rvd25yZXYueG1sUEsFBgAAAAAEAAQA8wAAAAkGAAAAAA==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1780F6C9" w:rsidR="009C2E36" w:rsidRPr="00336E19" w:rsidRDefault="00A47541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A47541">
                          <w:rPr>
                            <w:rFonts w:ascii="Times New Roman" w:hAnsi="Times New Roman" w:cs="Times New Roman"/>
                            <w:bCs/>
                            <w:lang w:val="es-MX"/>
                          </w:rPr>
                          <w:t>SISTEMA DE ENFRIAMIENTO TERAPÉUTICO</w:t>
                        </w:r>
                        <w:r>
                          <w:rPr>
                            <w:rFonts w:ascii="Times New Roman" w:hAnsi="Times New Roman" w:cs="Times New Roman"/>
                            <w:bCs/>
                            <w:lang w:val="es-MX"/>
                          </w:rPr>
                          <w:t xml:space="preserve"> O </w:t>
                        </w:r>
                        <w:r w:rsidRPr="00A47541">
                          <w:rPr>
                            <w:rFonts w:ascii="Times New Roman" w:hAnsi="Times New Roman" w:cs="Times New Roman"/>
                            <w:bCs/>
                            <w:lang w:val="es-MX"/>
                          </w:rPr>
                          <w:t>SISTEMA DE CONTROL DE NORMOTERAPIA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42D7511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2EF0D482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68155611" w14:textId="77777777" w:rsidR="00937E4B" w:rsidRPr="007F2ACF" w:rsidRDefault="00937E4B">
      <w:pPr>
        <w:spacing w:before="13"/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987"/>
        <w:gridCol w:w="403"/>
        <w:gridCol w:w="1868"/>
        <w:gridCol w:w="1302"/>
        <w:gridCol w:w="1492"/>
        <w:gridCol w:w="2980"/>
      </w:tblGrid>
      <w:tr w:rsidR="00937E4B" w:rsidRPr="007F2ACF" w14:paraId="3D4E6945" w14:textId="77777777" w:rsidTr="007E79C1">
        <w:trPr>
          <w:trHeight w:val="544"/>
        </w:trPr>
        <w:tc>
          <w:tcPr>
            <w:tcW w:w="678" w:type="pct"/>
          </w:tcPr>
          <w:p w14:paraId="1593B806" w14:textId="77777777" w:rsidR="00937E4B" w:rsidRPr="007F2ACF" w:rsidRDefault="00937E4B">
            <w:pPr>
              <w:pStyle w:val="TableParagraph"/>
              <w:spacing w:before="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5F077C98" w14:textId="6805CAAE" w:rsidR="00937E4B" w:rsidRPr="007F2ACF" w:rsidRDefault="00336E19" w:rsidP="00336E19">
            <w:pPr>
              <w:pStyle w:val="TableParagraph"/>
              <w:spacing w:before="1"/>
              <w:ind w:right="426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FOLIO</w:t>
            </w:r>
          </w:p>
        </w:tc>
        <w:tc>
          <w:tcPr>
            <w:tcW w:w="665" w:type="pct"/>
            <w:gridSpan w:val="2"/>
          </w:tcPr>
          <w:p w14:paraId="3D43B8D2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94" w:type="pct"/>
          </w:tcPr>
          <w:p w14:paraId="6A1635D1" w14:textId="77777777" w:rsidR="00937E4B" w:rsidRPr="007F2ACF" w:rsidRDefault="00937E4B">
            <w:pPr>
              <w:pStyle w:val="TableParagraph"/>
              <w:spacing w:before="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711B717C" w14:textId="6C1C3FB5" w:rsidR="00937E4B" w:rsidRPr="007F2ACF" w:rsidRDefault="00336E19">
            <w:pPr>
              <w:pStyle w:val="TableParagraph"/>
              <w:spacing w:before="1"/>
              <w:ind w:left="495" w:right="49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PARTIDA</w:t>
            </w:r>
          </w:p>
        </w:tc>
        <w:tc>
          <w:tcPr>
            <w:tcW w:w="623" w:type="pct"/>
          </w:tcPr>
          <w:p w14:paraId="44DD84BA" w14:textId="77777777" w:rsidR="00937E4B" w:rsidRPr="007F2ACF" w:rsidRDefault="00937E4B">
            <w:pPr>
              <w:pStyle w:val="TableParagraph"/>
              <w:spacing w:before="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139B5F5" w14:textId="1BF87C50" w:rsidR="00937E4B" w:rsidRPr="007F2ACF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14" w:type="pct"/>
          </w:tcPr>
          <w:p w14:paraId="1E061813" w14:textId="57421F71" w:rsidR="00937E4B" w:rsidRPr="007F2ACF" w:rsidRDefault="00336E19">
            <w:pPr>
              <w:pStyle w:val="TableParagraph"/>
              <w:spacing w:before="85"/>
              <w:ind w:left="447" w:right="115" w:hanging="322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CLAVE</w:t>
            </w:r>
            <w:r w:rsidRPr="007F2ACF">
              <w:rPr>
                <w:rFonts w:ascii="Times New Roman" w:hAnsi="Times New Roman" w:cs="Times New Roman"/>
                <w:bCs/>
                <w:spacing w:val="-5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</w:t>
            </w:r>
            <w:r w:rsidRPr="007F2ACF">
              <w:rPr>
                <w:rFonts w:ascii="Times New Roman" w:hAnsi="Times New Roman" w:cs="Times New Roman"/>
                <w:bCs/>
                <w:spacing w:val="-5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CUADRO</w:t>
            </w:r>
            <w:r w:rsidRPr="007F2ACF">
              <w:rPr>
                <w:rFonts w:ascii="Times New Roman" w:hAnsi="Times New Roman" w:cs="Times New Roman"/>
                <w:bCs/>
                <w:spacing w:val="-7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ESTATAL</w:t>
            </w:r>
            <w:r w:rsidRPr="007F2ACF">
              <w:rPr>
                <w:rFonts w:ascii="Times New Roman" w:hAnsi="Times New Roman" w:cs="Times New Roman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1426" w:type="pct"/>
          </w:tcPr>
          <w:p w14:paraId="6AD660DA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6DC11A7E" w14:textId="77777777" w:rsidTr="00754792">
        <w:trPr>
          <w:trHeight w:val="546"/>
        </w:trPr>
        <w:tc>
          <w:tcPr>
            <w:tcW w:w="678" w:type="pct"/>
          </w:tcPr>
          <w:p w14:paraId="042944AD" w14:textId="3CEC6764" w:rsidR="00937E4B" w:rsidRPr="007F2ACF" w:rsidRDefault="00336E19" w:rsidP="00336E19">
            <w:pPr>
              <w:pStyle w:val="TableParagraph"/>
              <w:spacing w:before="85"/>
              <w:ind w:right="6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ÁREA</w:t>
            </w:r>
            <w:r w:rsidRPr="007F2ACF">
              <w:rPr>
                <w:rFonts w:ascii="Times New Roman" w:hAnsi="Times New Roman" w:cs="Times New Roman"/>
                <w:bCs/>
                <w:spacing w:val="1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4322" w:type="pct"/>
            <w:gridSpan w:val="6"/>
          </w:tcPr>
          <w:p w14:paraId="2B8A252E" w14:textId="63630161" w:rsidR="00937E4B" w:rsidRPr="007F2ACF" w:rsidRDefault="00937E4B">
            <w:pPr>
              <w:pStyle w:val="TableParagraph"/>
              <w:ind w:left="71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0C8DDE10" w14:textId="77777777" w:rsidTr="00754792">
        <w:trPr>
          <w:trHeight w:val="2267"/>
        </w:trPr>
        <w:tc>
          <w:tcPr>
            <w:tcW w:w="678" w:type="pct"/>
          </w:tcPr>
          <w:p w14:paraId="24224A3D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5286C061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168F2840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D07DF04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2036609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BAB3814" w14:textId="545B1089" w:rsidR="008E453B" w:rsidRPr="007F2ACF" w:rsidRDefault="00336E19">
            <w:pPr>
              <w:pStyle w:val="TableParagraph"/>
              <w:ind w:left="472" w:right="63" w:hanging="389"/>
              <w:rPr>
                <w:rFonts w:ascii="Times New Roman" w:hAnsi="Times New Roman" w:cs="Times New Roman"/>
                <w:bCs/>
                <w:spacing w:val="-1"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5364038A" w:rsidR="00937E4B" w:rsidRPr="007F2ACF" w:rsidRDefault="00336E19">
            <w:pPr>
              <w:pStyle w:val="TableParagraph"/>
              <w:ind w:left="472" w:right="63" w:hanging="389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TÉCNICA:</w:t>
            </w:r>
          </w:p>
        </w:tc>
        <w:tc>
          <w:tcPr>
            <w:tcW w:w="4322" w:type="pct"/>
            <w:gridSpan w:val="6"/>
          </w:tcPr>
          <w:p w14:paraId="7D7B049D" w14:textId="6C2B8FBB" w:rsidR="007E79C1" w:rsidRPr="007E79C1" w:rsidRDefault="007E79C1" w:rsidP="007E79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79C1">
              <w:rPr>
                <w:rFonts w:ascii="Times New Roman" w:hAnsi="Times New Roman" w:cs="Times New Roman"/>
                <w:sz w:val="18"/>
                <w:szCs w:val="18"/>
              </w:rPr>
              <w:t>DISPOSITIVO DISEÑADO PARA PREVENIR Y TRATAR LA HIPOTERMIA EN PACIENTES</w:t>
            </w:r>
          </w:p>
          <w:p w14:paraId="736CF5C4" w14:textId="54DD8554" w:rsidR="007E79C1" w:rsidRPr="007E79C1" w:rsidRDefault="007E79C1" w:rsidP="007E79C1">
            <w:pPr>
              <w:pStyle w:val="Prrafodelista"/>
              <w:widowControl/>
              <w:numPr>
                <w:ilvl w:val="0"/>
                <w:numId w:val="6"/>
              </w:num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E79C1">
              <w:rPr>
                <w:rFonts w:ascii="Times New Roman" w:hAnsi="Times New Roman" w:cs="Times New Roman"/>
                <w:sz w:val="18"/>
                <w:szCs w:val="18"/>
              </w:rPr>
              <w:t>MECANISMO DE ACCIÓN:</w:t>
            </w:r>
          </w:p>
          <w:p w14:paraId="361D4E6C" w14:textId="7C9F9244" w:rsidR="007E79C1" w:rsidRPr="007E79C1" w:rsidRDefault="007E79C1" w:rsidP="007E79C1">
            <w:pPr>
              <w:pStyle w:val="Prrafodelista"/>
              <w:widowControl/>
              <w:numPr>
                <w:ilvl w:val="1"/>
                <w:numId w:val="6"/>
              </w:num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E79C1">
              <w:rPr>
                <w:rFonts w:ascii="Times New Roman" w:hAnsi="Times New Roman" w:cs="Times New Roman"/>
                <w:sz w:val="18"/>
                <w:szCs w:val="18"/>
              </w:rPr>
              <w:t>CALENTAMIENTO POR AIRE FORZADO (CALENTAMIENTO CONVECTIVO).</w:t>
            </w:r>
          </w:p>
          <w:p w14:paraId="1D566692" w14:textId="7B147956" w:rsidR="007E79C1" w:rsidRPr="007E79C1" w:rsidRDefault="007E79C1" w:rsidP="007E79C1">
            <w:pPr>
              <w:pStyle w:val="Prrafodelista"/>
              <w:widowControl/>
              <w:numPr>
                <w:ilvl w:val="0"/>
                <w:numId w:val="6"/>
              </w:num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E79C1">
              <w:rPr>
                <w:rFonts w:ascii="Times New Roman" w:hAnsi="Times New Roman" w:cs="Times New Roman"/>
                <w:sz w:val="18"/>
                <w:szCs w:val="18"/>
              </w:rPr>
              <w:t>CONTROL DE TEMPERATURA:</w:t>
            </w:r>
          </w:p>
          <w:p w14:paraId="16A9A0A5" w14:textId="51C20931" w:rsidR="007E79C1" w:rsidRPr="007E79C1" w:rsidRDefault="007E79C1" w:rsidP="007E79C1">
            <w:pPr>
              <w:pStyle w:val="Prrafodelista"/>
              <w:widowControl/>
              <w:numPr>
                <w:ilvl w:val="1"/>
                <w:numId w:val="6"/>
              </w:num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E79C1">
              <w:rPr>
                <w:rFonts w:ascii="Times New Roman" w:hAnsi="Times New Roman" w:cs="Times New Roman"/>
                <w:sz w:val="18"/>
                <w:szCs w:val="18"/>
              </w:rPr>
              <w:t xml:space="preserve">4 CONFIGURACIONES DE TEMPERATURA: </w:t>
            </w:r>
          </w:p>
          <w:p w14:paraId="048496DD" w14:textId="1D5439FF" w:rsidR="007E79C1" w:rsidRPr="007E79C1" w:rsidRDefault="007E79C1" w:rsidP="007E79C1">
            <w:pPr>
              <w:pStyle w:val="Prrafodelista"/>
              <w:widowControl/>
              <w:numPr>
                <w:ilvl w:val="2"/>
                <w:numId w:val="6"/>
              </w:num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E79C1">
              <w:rPr>
                <w:rFonts w:ascii="Times New Roman" w:hAnsi="Times New Roman" w:cs="Times New Roman"/>
                <w:sz w:val="18"/>
                <w:szCs w:val="18"/>
              </w:rPr>
              <w:t>ALTA – 43 °C +1.5°C</w:t>
            </w:r>
          </w:p>
          <w:p w14:paraId="6D9C433F" w14:textId="4BA69D7C" w:rsidR="007E79C1" w:rsidRPr="007E79C1" w:rsidRDefault="007E79C1" w:rsidP="007E79C1">
            <w:pPr>
              <w:pStyle w:val="Prrafodelista"/>
              <w:widowControl/>
              <w:numPr>
                <w:ilvl w:val="2"/>
                <w:numId w:val="6"/>
              </w:num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E79C1">
              <w:rPr>
                <w:rFonts w:ascii="Times New Roman" w:hAnsi="Times New Roman" w:cs="Times New Roman"/>
                <w:sz w:val="18"/>
                <w:szCs w:val="18"/>
              </w:rPr>
              <w:t>MEDIA – 38°C +1.5°C</w:t>
            </w:r>
          </w:p>
          <w:p w14:paraId="1ECCB31D" w14:textId="2CAA99FD" w:rsidR="007E79C1" w:rsidRPr="007E79C1" w:rsidRDefault="007E79C1" w:rsidP="007E79C1">
            <w:pPr>
              <w:pStyle w:val="Prrafodelista"/>
              <w:widowControl/>
              <w:numPr>
                <w:ilvl w:val="2"/>
                <w:numId w:val="6"/>
              </w:num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E79C1">
              <w:rPr>
                <w:rFonts w:ascii="Times New Roman" w:hAnsi="Times New Roman" w:cs="Times New Roman"/>
                <w:sz w:val="18"/>
                <w:szCs w:val="18"/>
              </w:rPr>
              <w:t>BAJA – 32°C +1.5°C</w:t>
            </w:r>
          </w:p>
          <w:p w14:paraId="2E001051" w14:textId="3011FF55" w:rsidR="007E79C1" w:rsidRPr="007E79C1" w:rsidRDefault="007E79C1" w:rsidP="007E79C1">
            <w:pPr>
              <w:pStyle w:val="Prrafodelista"/>
              <w:widowControl/>
              <w:numPr>
                <w:ilvl w:val="2"/>
                <w:numId w:val="6"/>
              </w:num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E79C1">
              <w:rPr>
                <w:rFonts w:ascii="Times New Roman" w:hAnsi="Times New Roman" w:cs="Times New Roman"/>
                <w:sz w:val="18"/>
                <w:szCs w:val="18"/>
              </w:rPr>
              <w:t>AMBIENTE</w:t>
            </w:r>
          </w:p>
          <w:p w14:paraId="537EB06B" w14:textId="03846E6A" w:rsidR="007E79C1" w:rsidRPr="007E79C1" w:rsidRDefault="007E79C1" w:rsidP="007E79C1">
            <w:pPr>
              <w:pStyle w:val="Prrafodelista"/>
              <w:widowControl/>
              <w:numPr>
                <w:ilvl w:val="1"/>
                <w:numId w:val="6"/>
              </w:num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E79C1">
              <w:rPr>
                <w:rFonts w:ascii="Times New Roman" w:hAnsi="Times New Roman" w:cs="Times New Roman"/>
                <w:sz w:val="18"/>
                <w:szCs w:val="18"/>
              </w:rPr>
              <w:t>FLUJO DE AIRE REGULABLE: ALTA Y BAJA.</w:t>
            </w:r>
          </w:p>
          <w:p w14:paraId="3E42CD2A" w14:textId="4C72F943" w:rsidR="007E79C1" w:rsidRPr="007E79C1" w:rsidRDefault="007E79C1" w:rsidP="007E79C1">
            <w:pPr>
              <w:pStyle w:val="Prrafodelista"/>
              <w:widowControl/>
              <w:numPr>
                <w:ilvl w:val="1"/>
                <w:numId w:val="6"/>
              </w:num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E79C1">
              <w:rPr>
                <w:rFonts w:ascii="Times New Roman" w:hAnsi="Times New Roman" w:cs="Times New Roman"/>
                <w:sz w:val="18"/>
                <w:szCs w:val="18"/>
              </w:rPr>
              <w:t xml:space="preserve">TIEMPO DE CALENTAMIENTO: </w:t>
            </w:r>
          </w:p>
          <w:p w14:paraId="23C5AB5C" w14:textId="085C9F9E" w:rsidR="007E79C1" w:rsidRPr="007E79C1" w:rsidRDefault="007E79C1" w:rsidP="007E79C1">
            <w:pPr>
              <w:pStyle w:val="Prrafodelista"/>
              <w:widowControl/>
              <w:numPr>
                <w:ilvl w:val="2"/>
                <w:numId w:val="6"/>
              </w:num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E79C1">
              <w:rPr>
                <w:rFonts w:ascii="Times New Roman" w:hAnsi="Times New Roman" w:cs="Times New Roman"/>
                <w:sz w:val="18"/>
                <w:szCs w:val="18"/>
              </w:rPr>
              <w:t>ALCANZA LA TEMPERATURA SELECCIONADA EN MENOS DE UN MINUTO.</w:t>
            </w:r>
          </w:p>
          <w:p w14:paraId="714BBFDC" w14:textId="0493655C" w:rsidR="007E79C1" w:rsidRPr="007E79C1" w:rsidRDefault="007E79C1" w:rsidP="007E79C1">
            <w:pPr>
              <w:pStyle w:val="Prrafodelista"/>
              <w:widowControl/>
              <w:numPr>
                <w:ilvl w:val="0"/>
                <w:numId w:val="6"/>
              </w:num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E79C1">
              <w:rPr>
                <w:rFonts w:ascii="Times New Roman" w:hAnsi="Times New Roman" w:cs="Times New Roman"/>
                <w:sz w:val="18"/>
                <w:szCs w:val="18"/>
              </w:rPr>
              <w:t>FILTRO DE ALTA EFICIENCIA 0.2 ΜM</w:t>
            </w:r>
          </w:p>
          <w:p w14:paraId="020C5A27" w14:textId="77777777" w:rsidR="007E79C1" w:rsidRPr="007E79C1" w:rsidRDefault="007E79C1" w:rsidP="007E79C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2EEB4E21" w14:textId="24E0D4FB" w:rsidR="007E79C1" w:rsidRPr="007E79C1" w:rsidRDefault="007E79C1" w:rsidP="007E79C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E79C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CARACTERÍSTICAS FÍSICAS Y DE SEGURIDAD</w:t>
            </w:r>
          </w:p>
          <w:p w14:paraId="1421182B" w14:textId="149663B2" w:rsidR="007E79C1" w:rsidRPr="007E79C1" w:rsidRDefault="007E79C1" w:rsidP="007E79C1">
            <w:pPr>
              <w:pStyle w:val="Prrafodelista"/>
              <w:widowControl/>
              <w:numPr>
                <w:ilvl w:val="0"/>
                <w:numId w:val="6"/>
              </w:num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E79C1">
              <w:rPr>
                <w:rFonts w:ascii="Times New Roman" w:hAnsi="Times New Roman" w:cs="Times New Roman"/>
                <w:sz w:val="18"/>
                <w:szCs w:val="18"/>
              </w:rPr>
              <w:t>DIMENSIONES</w:t>
            </w:r>
          </w:p>
          <w:p w14:paraId="54A8DB5F" w14:textId="12EBCFCA" w:rsidR="007E79C1" w:rsidRPr="007E79C1" w:rsidRDefault="007E79C1" w:rsidP="007E79C1">
            <w:pPr>
              <w:pStyle w:val="Prrafodelista"/>
              <w:widowControl/>
              <w:numPr>
                <w:ilvl w:val="1"/>
                <w:numId w:val="6"/>
              </w:num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7E79C1">
              <w:rPr>
                <w:rFonts w:ascii="Times New Roman" w:hAnsi="Times New Roman" w:cs="Times New Roman"/>
                <w:sz w:val="18"/>
                <w:szCs w:val="18"/>
              </w:rPr>
              <w:t>ALTO: 33 CM, ANCHO: 28 CM PROFUNDIDAD: 33 CM.</w:t>
            </w:r>
          </w:p>
          <w:p w14:paraId="6CF4BCBA" w14:textId="59C2F323" w:rsidR="007E79C1" w:rsidRPr="007E79C1" w:rsidRDefault="007E79C1" w:rsidP="007E79C1">
            <w:pPr>
              <w:pStyle w:val="Prrafodelista"/>
              <w:widowControl/>
              <w:numPr>
                <w:ilvl w:val="1"/>
                <w:numId w:val="6"/>
              </w:num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7E79C1">
              <w:rPr>
                <w:rFonts w:ascii="Times New Roman" w:hAnsi="Times New Roman" w:cs="Times New Roman"/>
                <w:sz w:val="18"/>
                <w:szCs w:val="18"/>
              </w:rPr>
              <w:t xml:space="preserve">PESO: 7.7 KG </w:t>
            </w:r>
          </w:p>
          <w:p w14:paraId="03F91706" w14:textId="544F612C" w:rsidR="007E79C1" w:rsidRPr="007E79C1" w:rsidRDefault="007E79C1" w:rsidP="007E79C1">
            <w:pPr>
              <w:pStyle w:val="Prrafodelista"/>
              <w:widowControl/>
              <w:numPr>
                <w:ilvl w:val="0"/>
                <w:numId w:val="6"/>
              </w:num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E79C1">
              <w:rPr>
                <w:rFonts w:ascii="Times New Roman" w:hAnsi="Times New Roman" w:cs="Times New Roman"/>
                <w:sz w:val="18"/>
                <w:szCs w:val="18"/>
              </w:rPr>
              <w:t>NIVEL DE RUIDO:</w:t>
            </w:r>
          </w:p>
          <w:p w14:paraId="05F4E094" w14:textId="005A21AC" w:rsidR="007E79C1" w:rsidRPr="007E79C1" w:rsidRDefault="007E79C1" w:rsidP="007E79C1">
            <w:pPr>
              <w:pStyle w:val="Prrafodelista"/>
              <w:widowControl/>
              <w:numPr>
                <w:ilvl w:val="1"/>
                <w:numId w:val="6"/>
              </w:num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E79C1">
              <w:rPr>
                <w:rFonts w:ascii="Times New Roman" w:hAnsi="Times New Roman" w:cs="Times New Roman"/>
                <w:sz w:val="18"/>
                <w:szCs w:val="18"/>
              </w:rPr>
              <w:t>53 DB EN VENTILACIÓN ALTA</w:t>
            </w:r>
          </w:p>
          <w:p w14:paraId="1E58455D" w14:textId="1EF4C506" w:rsidR="007E79C1" w:rsidRPr="007E79C1" w:rsidRDefault="007E79C1" w:rsidP="007E79C1">
            <w:pPr>
              <w:pStyle w:val="Prrafodelista"/>
              <w:widowControl/>
              <w:numPr>
                <w:ilvl w:val="1"/>
                <w:numId w:val="6"/>
              </w:num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E79C1">
              <w:rPr>
                <w:rFonts w:ascii="Times New Roman" w:hAnsi="Times New Roman" w:cs="Times New Roman"/>
                <w:sz w:val="18"/>
                <w:szCs w:val="18"/>
              </w:rPr>
              <w:t>48 DB EN VENTILACIÓN BAJA</w:t>
            </w:r>
          </w:p>
          <w:p w14:paraId="3B69D215" w14:textId="7B0652BE" w:rsidR="007E79C1" w:rsidRPr="007E79C1" w:rsidRDefault="007E79C1" w:rsidP="007E79C1">
            <w:pPr>
              <w:pStyle w:val="Prrafodelista"/>
              <w:widowControl/>
              <w:numPr>
                <w:ilvl w:val="0"/>
                <w:numId w:val="6"/>
              </w:num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E79C1">
              <w:rPr>
                <w:rFonts w:ascii="Times New Roman" w:hAnsi="Times New Roman" w:cs="Times New Roman"/>
                <w:sz w:val="18"/>
                <w:szCs w:val="18"/>
              </w:rPr>
              <w:t>EL SISTEMA Y LAS MANTAS ESTÁN TÉRMICAMENTE BALANCEADOS. NUNCA USAR LA UNIDAD SIN LA MANTA, O CON MANTAS DE OTRAS MARCAS, PARA EVITAR LESIONES TÉRMICAS.</w:t>
            </w:r>
          </w:p>
          <w:p w14:paraId="761B3359" w14:textId="472581B3" w:rsidR="00F14C85" w:rsidRPr="007E79C1" w:rsidRDefault="00F14C85" w:rsidP="007E79C1">
            <w:pPr>
              <w:widowControl/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s-MX"/>
              </w:rPr>
            </w:pPr>
          </w:p>
        </w:tc>
      </w:tr>
      <w:tr w:rsidR="00937E4B" w:rsidRPr="007F2ACF" w14:paraId="0F8E2BEC" w14:textId="77777777" w:rsidTr="007E79C1">
        <w:trPr>
          <w:trHeight w:val="186"/>
        </w:trPr>
        <w:tc>
          <w:tcPr>
            <w:tcW w:w="678" w:type="pct"/>
            <w:vMerge w:val="restart"/>
          </w:tcPr>
          <w:p w14:paraId="398CC1B0" w14:textId="77777777" w:rsidR="00937E4B" w:rsidRPr="007F2ACF" w:rsidRDefault="00937E4B">
            <w:pPr>
              <w:pStyle w:val="TableParagraph"/>
              <w:spacing w:before="2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7EF476A" w14:textId="54AD39C7" w:rsidR="00937E4B" w:rsidRPr="007F2ACF" w:rsidRDefault="00336E19" w:rsidP="00336E1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ACCESORIOS</w:t>
            </w:r>
          </w:p>
        </w:tc>
        <w:tc>
          <w:tcPr>
            <w:tcW w:w="472" w:type="pct"/>
          </w:tcPr>
          <w:p w14:paraId="61939C7A" w14:textId="587BD975" w:rsidR="00937E4B" w:rsidRPr="007F2ACF" w:rsidRDefault="00336E19">
            <w:pPr>
              <w:pStyle w:val="TableParagraph"/>
              <w:spacing w:line="167" w:lineRule="exact"/>
              <w:ind w:left="169" w:right="15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C</w:t>
            </w:r>
            <w:r w:rsidR="007F2ACF">
              <w:rPr>
                <w:rFonts w:ascii="Times New Roman" w:hAnsi="Times New Roman" w:cs="Times New Roman"/>
                <w:bCs/>
                <w:sz w:val="18"/>
                <w:szCs w:val="18"/>
              </w:rPr>
              <w:t>A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NT</w:t>
            </w:r>
          </w:p>
        </w:tc>
        <w:tc>
          <w:tcPr>
            <w:tcW w:w="3849" w:type="pct"/>
            <w:gridSpan w:val="5"/>
          </w:tcPr>
          <w:p w14:paraId="76E6CE88" w14:textId="07FC0F47" w:rsidR="00937E4B" w:rsidRPr="007F2ACF" w:rsidRDefault="00336E19" w:rsidP="00DB1705">
            <w:pPr>
              <w:pStyle w:val="TableParagraph"/>
              <w:spacing w:line="167" w:lineRule="exact"/>
              <w:ind w:right="352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DESCRIPCIÓN</w:t>
            </w:r>
          </w:p>
        </w:tc>
      </w:tr>
      <w:tr w:rsidR="00937E4B" w:rsidRPr="007F2ACF" w14:paraId="66988BB2" w14:textId="77777777" w:rsidTr="007E79C1">
        <w:trPr>
          <w:trHeight w:val="256"/>
        </w:trPr>
        <w:tc>
          <w:tcPr>
            <w:tcW w:w="678" w:type="pct"/>
            <w:vMerge/>
            <w:tcBorders>
              <w:top w:val="nil"/>
            </w:tcBorders>
          </w:tcPr>
          <w:p w14:paraId="5C37C198" w14:textId="77777777" w:rsidR="00937E4B" w:rsidRPr="007F2ACF" w:rsidRDefault="00937E4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72" w:type="pct"/>
          </w:tcPr>
          <w:p w14:paraId="19D832E2" w14:textId="77777777" w:rsidR="00754792" w:rsidRDefault="007E79C1" w:rsidP="007E79C1">
            <w:pPr>
              <w:widowControl/>
              <w:autoSpaceDE/>
              <w:autoSpaceDN/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  <w:p w14:paraId="1A70AC1D" w14:textId="77777777" w:rsidR="007E79C1" w:rsidRDefault="007E79C1" w:rsidP="007E79C1">
            <w:pPr>
              <w:widowControl/>
              <w:autoSpaceDE/>
              <w:autoSpaceDN/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3DCA2924" w14:textId="77777777" w:rsidR="007E79C1" w:rsidRDefault="007E79C1" w:rsidP="007E79C1">
            <w:pPr>
              <w:widowControl/>
              <w:autoSpaceDE/>
              <w:autoSpaceDN/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37D2292" w14:textId="319E6DE4" w:rsidR="007E79C1" w:rsidRDefault="007E79C1" w:rsidP="007E79C1">
            <w:pPr>
              <w:widowControl/>
              <w:autoSpaceDE/>
              <w:autoSpaceDN/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  <w:p w14:paraId="620ABB49" w14:textId="52A42284" w:rsidR="007E79C1" w:rsidRPr="007F2ACF" w:rsidRDefault="007E79C1" w:rsidP="007E79C1">
            <w:pPr>
              <w:widowControl/>
              <w:autoSpaceDE/>
              <w:autoSpaceDN/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3849" w:type="pct"/>
            <w:gridSpan w:val="5"/>
          </w:tcPr>
          <w:p w14:paraId="4F6BB202" w14:textId="41D70BBD" w:rsidR="007E79C1" w:rsidRPr="007E79C1" w:rsidRDefault="007E79C1" w:rsidP="007E79C1">
            <w:pPr>
              <w:widowControl/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E79C1">
              <w:rPr>
                <w:rFonts w:ascii="Times New Roman" w:hAnsi="Times New Roman" w:cs="Times New Roman"/>
                <w:sz w:val="18"/>
                <w:szCs w:val="18"/>
              </w:rPr>
              <w:t>MANTAS CON SISTEMA DE NORMOTERAPIA DESECHABLES, BLANDAS, RADIOTRANSPARENTES Y SIN LÁTEX. PATRÓN DE PERFORACIONES UNIFORMES QUE GARANTIZA UN CALENTAMIENTO UNIFORME.</w:t>
            </w:r>
          </w:p>
          <w:p w14:paraId="7198D189" w14:textId="40CA1134" w:rsidR="007E79C1" w:rsidRPr="007E79C1" w:rsidRDefault="007E79C1" w:rsidP="007E79C1">
            <w:pPr>
              <w:widowControl/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7E79C1">
              <w:rPr>
                <w:rFonts w:ascii="Times New Roman" w:hAnsi="Times New Roman" w:cs="Times New Roman"/>
                <w:sz w:val="18"/>
                <w:szCs w:val="18"/>
              </w:rPr>
              <w:t>1 TUBO FLEXIBLE DE 2 METROS DE LARGO FACILITA SU USO CON TODAS LAS MANTAS.</w:t>
            </w:r>
          </w:p>
          <w:p w14:paraId="0EAB7AAB" w14:textId="4073AABE" w:rsidR="007E79C1" w:rsidRPr="007E79C1" w:rsidRDefault="007E79C1" w:rsidP="007E79C1">
            <w:pPr>
              <w:widowControl/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7E79C1">
              <w:rPr>
                <w:rFonts w:ascii="Times New Roman" w:hAnsi="Times New Roman" w:cs="Times New Roman"/>
                <w:sz w:val="18"/>
                <w:szCs w:val="18"/>
              </w:rPr>
              <w:t>SOPORTE RODANTE OPTATIVO PARA LA UNIDAD DE CONTROL.</w:t>
            </w:r>
          </w:p>
          <w:p w14:paraId="50BFBBE8" w14:textId="77777777" w:rsidR="00937E4B" w:rsidRPr="007F2ACF" w:rsidRDefault="00937E4B" w:rsidP="007E79C1">
            <w:pPr>
              <w:widowControl/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611701FE" w14:textId="77777777" w:rsidTr="007E79C1">
        <w:trPr>
          <w:trHeight w:val="189"/>
        </w:trPr>
        <w:tc>
          <w:tcPr>
            <w:tcW w:w="678" w:type="pct"/>
            <w:vMerge/>
            <w:tcBorders>
              <w:top w:val="nil"/>
            </w:tcBorders>
          </w:tcPr>
          <w:p w14:paraId="05341265" w14:textId="77777777" w:rsidR="00937E4B" w:rsidRPr="007F2ACF" w:rsidRDefault="00937E4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72" w:type="pct"/>
          </w:tcPr>
          <w:p w14:paraId="39B2614B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849" w:type="pct"/>
            <w:gridSpan w:val="5"/>
          </w:tcPr>
          <w:p w14:paraId="0B4B415B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7FAA77C7" w14:textId="77777777" w:rsidTr="007E79C1">
        <w:trPr>
          <w:trHeight w:val="189"/>
        </w:trPr>
        <w:tc>
          <w:tcPr>
            <w:tcW w:w="678" w:type="pct"/>
            <w:vMerge w:val="restart"/>
          </w:tcPr>
          <w:p w14:paraId="68423A59" w14:textId="77777777" w:rsidR="00336E19" w:rsidRPr="007F2ACF" w:rsidRDefault="00336E19" w:rsidP="00336E1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5F2BD58" w14:textId="200483D5" w:rsidR="00937E4B" w:rsidRPr="007F2ACF" w:rsidRDefault="00336E19" w:rsidP="00336E1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INSTALACIÓN</w:t>
            </w:r>
            <w:r w:rsidRPr="007F2ACF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472" w:type="pct"/>
          </w:tcPr>
          <w:p w14:paraId="4C567C69" w14:textId="093732F0" w:rsidR="00937E4B" w:rsidRPr="007F2ACF" w:rsidRDefault="00336E19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N/A</w:t>
            </w:r>
          </w:p>
        </w:tc>
        <w:tc>
          <w:tcPr>
            <w:tcW w:w="3849" w:type="pct"/>
            <w:gridSpan w:val="5"/>
          </w:tcPr>
          <w:p w14:paraId="2CEF9EC3" w14:textId="005BA368" w:rsidR="00937E4B" w:rsidRPr="007F2ACF" w:rsidRDefault="00336E19" w:rsidP="00DB1705">
            <w:pPr>
              <w:pStyle w:val="TableParagraph"/>
              <w:spacing w:before="1" w:line="168" w:lineRule="exact"/>
              <w:ind w:right="352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DESCRIPCIÓN</w:t>
            </w:r>
          </w:p>
        </w:tc>
      </w:tr>
      <w:tr w:rsidR="00937E4B" w:rsidRPr="007F2ACF" w14:paraId="3AD1921B" w14:textId="77777777" w:rsidTr="007E79C1">
        <w:trPr>
          <w:trHeight w:val="242"/>
        </w:trPr>
        <w:tc>
          <w:tcPr>
            <w:tcW w:w="678" w:type="pct"/>
            <w:vMerge/>
            <w:tcBorders>
              <w:top w:val="nil"/>
            </w:tcBorders>
          </w:tcPr>
          <w:p w14:paraId="49C1FE6F" w14:textId="77777777" w:rsidR="00937E4B" w:rsidRPr="007F2ACF" w:rsidRDefault="00937E4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72" w:type="pct"/>
          </w:tcPr>
          <w:p w14:paraId="324ACCF4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849" w:type="pct"/>
            <w:gridSpan w:val="5"/>
          </w:tcPr>
          <w:p w14:paraId="7AA5844E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4837BDFE" w14:textId="77777777" w:rsidTr="00336E19">
        <w:trPr>
          <w:trHeight w:val="330"/>
        </w:trPr>
        <w:tc>
          <w:tcPr>
            <w:tcW w:w="5000" w:type="pct"/>
            <w:gridSpan w:val="7"/>
          </w:tcPr>
          <w:p w14:paraId="14DEF3B2" w14:textId="53D2CD9C" w:rsidR="009C2E36" w:rsidRPr="007F2ACF" w:rsidRDefault="00336E19" w:rsidP="009C2E36">
            <w:pPr>
              <w:pStyle w:val="TableParagraph"/>
              <w:spacing w:before="73"/>
              <w:ind w:left="10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DOCUMENTOS</w:t>
            </w:r>
            <w:r w:rsidRPr="007F2ACF">
              <w:rPr>
                <w:rFonts w:ascii="Times New Roman" w:hAnsi="Times New Roman" w:cs="Times New Roman"/>
                <w:bCs/>
                <w:spacing w:val="-3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PARA ENTREGAR</w:t>
            </w:r>
            <w:r w:rsidRPr="007F2ACF">
              <w:rPr>
                <w:rFonts w:ascii="Times New Roman" w:hAnsi="Times New Roman" w:cs="Times New Roman"/>
                <w:bCs/>
                <w:spacing w:val="-3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Y</w:t>
            </w:r>
            <w:r w:rsidRPr="007F2ACF">
              <w:rPr>
                <w:rFonts w:ascii="Times New Roman" w:hAnsi="Times New Roman" w:cs="Times New Roman"/>
                <w:bCs/>
                <w:spacing w:val="-4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REQUISITOS</w:t>
            </w:r>
            <w:r w:rsidRPr="007F2ACF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</w:t>
            </w:r>
            <w:r w:rsidRPr="007F2ACF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EVALUACIÓN</w:t>
            </w:r>
            <w:r w:rsidRPr="007F2ACF">
              <w:rPr>
                <w:rFonts w:ascii="Times New Roman" w:hAnsi="Times New Roman" w:cs="Times New Roman"/>
                <w:bCs/>
                <w:spacing w:val="-3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TÉCNICA:</w:t>
            </w:r>
          </w:p>
        </w:tc>
      </w:tr>
      <w:tr w:rsidR="00937E4B" w:rsidRPr="007F2ACF" w14:paraId="69AC84CA" w14:textId="77777777" w:rsidTr="00336E19">
        <w:trPr>
          <w:trHeight w:val="189"/>
        </w:trPr>
        <w:tc>
          <w:tcPr>
            <w:tcW w:w="5000" w:type="pct"/>
            <w:gridSpan w:val="7"/>
          </w:tcPr>
          <w:p w14:paraId="7637EE68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73E6487" w14:textId="3F67DBBE" w:rsidR="00A02A95" w:rsidRPr="007F2ACF" w:rsidRDefault="00336E19" w:rsidP="00A02A95">
            <w:pPr>
              <w:pStyle w:val="TableParagraph"/>
              <w:tabs>
                <w:tab w:val="left" w:pos="725"/>
              </w:tabs>
              <w:spacing w:line="18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APEGARSE A LO SEÑALADO EN EL ANEXO 1. CARTA DE REQUERIMIENTOS TÉCNICOS.</w:t>
            </w:r>
          </w:p>
          <w:p w14:paraId="5D89DFF3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B1F96F8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3B9B892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1D809A4F" w14:textId="35EF987D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336E19" w:rsidRPr="007F2ACF" w14:paraId="682647B9" w14:textId="77777777" w:rsidTr="00336E19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7B941" w14:textId="77777777" w:rsidR="00336E19" w:rsidRPr="007F2ACF" w:rsidRDefault="00336E19">
            <w:pPr>
              <w:pStyle w:val="Textoindependiente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7F2ACF">
              <w:rPr>
                <w:rFonts w:ascii="Times New Roman" w:hAnsi="Times New Roman" w:cs="Times New Roman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F644" w14:textId="77777777" w:rsidR="00336E19" w:rsidRPr="007F2ACF" w:rsidRDefault="00336E19">
            <w:pPr>
              <w:pStyle w:val="Textoindependiente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485F813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428AB41D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5E2C93C0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sectPr w:rsidR="00937E4B" w:rsidRPr="007F2ACF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04069C"/>
    <w:multiLevelType w:val="multilevel"/>
    <w:tmpl w:val="89BEE1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589578A"/>
    <w:multiLevelType w:val="hybridMultilevel"/>
    <w:tmpl w:val="CE52D6AE"/>
    <w:lvl w:ilvl="0" w:tplc="1400C6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4" w15:restartNumberingAfterBreak="0">
    <w:nsid w:val="5422554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num w:numId="1" w16cid:durableId="1842310485">
    <w:abstractNumId w:val="5"/>
  </w:num>
  <w:num w:numId="2" w16cid:durableId="1971134298">
    <w:abstractNumId w:val="3"/>
  </w:num>
  <w:num w:numId="3" w16cid:durableId="1198657818">
    <w:abstractNumId w:val="2"/>
  </w:num>
  <w:num w:numId="4" w16cid:durableId="303432619">
    <w:abstractNumId w:val="0"/>
  </w:num>
  <w:num w:numId="5" w16cid:durableId="1057779869">
    <w:abstractNumId w:val="4"/>
  </w:num>
  <w:num w:numId="6" w16cid:durableId="4640862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126B4D"/>
    <w:rsid w:val="00322987"/>
    <w:rsid w:val="00336E19"/>
    <w:rsid w:val="00400D40"/>
    <w:rsid w:val="004D3E5C"/>
    <w:rsid w:val="006F1C33"/>
    <w:rsid w:val="00754792"/>
    <w:rsid w:val="00755B7D"/>
    <w:rsid w:val="007E79C1"/>
    <w:rsid w:val="007F2ACF"/>
    <w:rsid w:val="008A01DD"/>
    <w:rsid w:val="008E453B"/>
    <w:rsid w:val="00903CAA"/>
    <w:rsid w:val="00937E4B"/>
    <w:rsid w:val="009C2E36"/>
    <w:rsid w:val="00A02A95"/>
    <w:rsid w:val="00A47541"/>
    <w:rsid w:val="00B330FD"/>
    <w:rsid w:val="00BB79B9"/>
    <w:rsid w:val="00BE2BCB"/>
    <w:rsid w:val="00CA6A33"/>
    <w:rsid w:val="00CD48AD"/>
    <w:rsid w:val="00D54770"/>
    <w:rsid w:val="00D6179F"/>
    <w:rsid w:val="00DB1705"/>
    <w:rsid w:val="00EF2F3E"/>
    <w:rsid w:val="00F14C85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semiHidden/>
    <w:unhideWhenUsed/>
    <w:rsid w:val="00755B7D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table" w:styleId="Tablaconcuadrcula">
    <w:name w:val="Table Grid"/>
    <w:basedOn w:val="Tablanormal"/>
    <w:uiPriority w:val="39"/>
    <w:rsid w:val="00336E19"/>
    <w:pPr>
      <w:widowControl/>
      <w:autoSpaceDE/>
      <w:autoSpaceDN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45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81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48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66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24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217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Julio Cesar JCJZ. Jimenez Zermeño</dc:creator>
  <cp:lastModifiedBy>Carol Manson</cp:lastModifiedBy>
  <cp:revision>3</cp:revision>
  <dcterms:created xsi:type="dcterms:W3CDTF">2025-10-21T17:47:00Z</dcterms:created>
  <dcterms:modified xsi:type="dcterms:W3CDTF">2025-10-21T17:49:00Z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